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312"/>
        <w:tblOverlap w:val="never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2"/>
        <w:gridCol w:w="201"/>
        <w:gridCol w:w="874"/>
        <w:gridCol w:w="344"/>
        <w:gridCol w:w="788"/>
        <w:gridCol w:w="674"/>
        <w:gridCol w:w="803"/>
        <w:gridCol w:w="501"/>
        <w:gridCol w:w="1448"/>
        <w:gridCol w:w="1554"/>
      </w:tblGrid>
      <w:tr w14:paraId="38F4A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58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FAC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附件2：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342A8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校园招聘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44"/>
                <w:szCs w:val="44"/>
                <w:shd w:val="clear" w:color="auto" w:fill="FFFFFF"/>
                <w:lang w:val="en-US" w:eastAsia="zh-CN" w:bidi="ar-SA"/>
              </w:rPr>
              <w:t>报名表</w:t>
            </w:r>
          </w:p>
          <w:p w14:paraId="712CCB5F">
            <w:pPr>
              <w:pStyle w:val="2"/>
              <w:ind w:left="0" w:leftChars="0" w:firstLine="0" w:firstLineChars="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                </w:t>
            </w:r>
          </w:p>
        </w:tc>
      </w:tr>
      <w:tr w14:paraId="0B515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E18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5984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974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BAD8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0CF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EAD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CE28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免冠照片</w:t>
            </w:r>
          </w:p>
        </w:tc>
      </w:tr>
      <w:tr w14:paraId="602CF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F05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20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73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8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C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EBD2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1A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8491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82B1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EF9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79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参加工作</w:t>
            </w:r>
          </w:p>
          <w:p w14:paraId="0E33A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687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E3D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126C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529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C61B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EFDF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3BD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F0F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毕业院校系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B4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9DD6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88BB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401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12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3E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24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FD96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7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E031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学习及实习/工作经历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CF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F06C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562D3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7F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E30E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7225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A54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7FCD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EB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79F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25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C6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004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3D6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工作单位及职务</w:t>
            </w:r>
          </w:p>
        </w:tc>
      </w:tr>
      <w:tr w14:paraId="31206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6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6EAED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8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8C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60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5CD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A69C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C28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ECF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C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1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85B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45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88FA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1A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F44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2E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5A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8C6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F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071E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D78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D4C5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8BC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7F0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0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35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0FE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73132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C066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67B9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1696ED57">
            <w:pPr>
              <w:pStyle w:val="2"/>
              <w:rPr>
                <w:rFonts w:hint="eastAsia"/>
                <w:lang w:val="en-US" w:eastAsia="zh-CN"/>
              </w:rPr>
            </w:pPr>
          </w:p>
          <w:p w14:paraId="1BEC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1A68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602EC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5799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0D4D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签字：</w:t>
            </w:r>
          </w:p>
          <w:p w14:paraId="0267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48AA6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                                      年       月       日</w:t>
            </w:r>
          </w:p>
        </w:tc>
      </w:tr>
      <w:tr w14:paraId="30158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9012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是否服从岗位调剂</w:t>
            </w:r>
          </w:p>
        </w:tc>
        <w:tc>
          <w:tcPr>
            <w:tcW w:w="83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B56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□是                 □否</w:t>
            </w:r>
          </w:p>
        </w:tc>
      </w:tr>
    </w:tbl>
    <w:p w14:paraId="495B4F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50943"/>
    <w:rsid w:val="2CD5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2025-06-30T06:57:00Z</dcterms:created>
  <dc:creator>柏翔</dc:creator>
  <cp:lastModifiedBy>柏翔</cp:lastModifiedBy>
  <dcterms:modified xsi:type="dcterms:W3CDTF">2025-06-30T06:58:31Z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866D06C261664D728B7F43CAA3C4A552_11</vt:lpwstr>
  </property>
  <property fmtid="{D5CDD505-2E9C-101B-9397-08002B2CF9AE}" pid="4" name="KSOTemplateDocerSaveRecord">
    <vt:lpwstr>eyJoZGlkIjoiZGVhMzgzODY5N2MxY2U1ODg3NDIwZGE1YjE0MTNjYTIiLCJ1c2VySWQiOiIzNjI0OTU2ODIifQ==</vt:lpwstr>
  </property>
</Properties>
</file>